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FFCE0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Step 1</w:t>
      </w:r>
    </w:p>
    <w:p w14:paraId="2514DEA4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Select a buoy for wave measurement</w:t>
      </w:r>
    </w:p>
    <w:p w14:paraId="2CADF513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Give a short description to justify your choice</w:t>
      </w:r>
    </w:p>
    <w:p w14:paraId="289F95EC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Indicate the geographical position and depth of the buoy</w:t>
      </w:r>
    </w:p>
    <w:p w14:paraId="0D47452C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Description of the instrument, if available</w:t>
      </w:r>
    </w:p>
    <w:p w14:paraId="02355293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Describe the different parameters available</w:t>
      </w:r>
    </w:p>
    <w:p w14:paraId="52AD7D9C" w14:textId="77777777" w:rsidR="002933E1" w:rsidRPr="002933E1" w:rsidRDefault="002933E1" w:rsidP="002933E1">
      <w:pPr>
        <w:rPr>
          <w:lang w:val="en-US"/>
        </w:rPr>
      </w:pPr>
    </w:p>
    <w:p w14:paraId="64B8A9F5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Step 2</w:t>
      </w:r>
    </w:p>
    <w:p w14:paraId="1B5CF625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Select some values for the wave period T</w:t>
      </w:r>
    </w:p>
    <w:p w14:paraId="585BB09F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Select a propagation direction of the ocean waves</w:t>
      </w:r>
    </w:p>
    <w:p w14:paraId="5093B308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Select different values for the depth at which you evaluate the wavelength using Google Earth (for example)</w:t>
      </w:r>
    </w:p>
    <w:p w14:paraId="4D4809A1" w14:textId="77777777" w:rsidR="002933E1" w:rsidRPr="002933E1" w:rsidRDefault="002933E1" w:rsidP="002933E1">
      <w:pPr>
        <w:rPr>
          <w:lang w:val="en-US"/>
        </w:rPr>
      </w:pPr>
    </w:p>
    <w:p w14:paraId="5FA64984" w14:textId="77777777" w:rsidR="002933E1" w:rsidRPr="002933E1" w:rsidRDefault="002933E1" w:rsidP="002933E1">
      <w:pPr>
        <w:rPr>
          <w:lang w:val="en-US"/>
        </w:rPr>
      </w:pPr>
      <w:r w:rsidRPr="002933E1">
        <w:rPr>
          <w:lang w:val="en-US"/>
        </w:rPr>
        <w:t>Step 3</w:t>
      </w:r>
    </w:p>
    <w:p w14:paraId="6540066F" w14:textId="095F399A" w:rsidR="008F78C7" w:rsidRDefault="002933E1" w:rsidP="002933E1">
      <w:pPr>
        <w:rPr>
          <w:lang w:val="en-US"/>
        </w:rPr>
      </w:pPr>
      <w:r w:rsidRPr="002933E1">
        <w:rPr>
          <w:lang w:val="en-US"/>
        </w:rPr>
        <w:t>Calculate the speed, acceleration and pressure for some of the depth points selected in step 2.</w:t>
      </w:r>
    </w:p>
    <w:p w14:paraId="1381F7D2" w14:textId="77777777" w:rsidR="008F78C7" w:rsidRDefault="008F78C7">
      <w:pPr>
        <w:rPr>
          <w:lang w:val="en-US"/>
        </w:rPr>
      </w:pPr>
    </w:p>
    <w:p w14:paraId="0BA453CA" w14:textId="77777777" w:rsidR="00754C89" w:rsidRDefault="00754C89">
      <w:pPr>
        <w:rPr>
          <w:lang w:val="en-US"/>
        </w:rPr>
      </w:pPr>
    </w:p>
    <w:p w14:paraId="3D5347AE" w14:textId="77777777" w:rsidR="00754C89" w:rsidRDefault="00754C89">
      <w:pPr>
        <w:rPr>
          <w:lang w:val="en-US"/>
        </w:rPr>
      </w:pPr>
    </w:p>
    <w:p w14:paraId="59A4A29A" w14:textId="4536A7F8" w:rsidR="00754C89" w:rsidRPr="00754C89" w:rsidRDefault="00754C89">
      <w:pPr>
        <w:rPr>
          <w:b/>
          <w:bCs/>
          <w:lang w:val="en-US"/>
        </w:rPr>
      </w:pPr>
      <w:r w:rsidRPr="00754C89">
        <w:rPr>
          <w:b/>
          <w:bCs/>
          <w:lang w:val="en-US"/>
        </w:rPr>
        <w:t>website for analysis and forecasting of sea waves</w:t>
      </w:r>
    </w:p>
    <w:p w14:paraId="16E5C9B3" w14:textId="0A12883A" w:rsidR="00754C89" w:rsidRPr="00754C89" w:rsidRDefault="00754C89">
      <w:pPr>
        <w:rPr>
          <w:b/>
          <w:bCs/>
          <w:lang w:val="en-US"/>
        </w:rPr>
      </w:pPr>
      <w:r w:rsidRPr="00754C89">
        <w:rPr>
          <w:b/>
          <w:bCs/>
          <w:lang w:val="en-US"/>
        </w:rPr>
        <w:t>http://www3.dicca.unige.it/meteocean/</w:t>
      </w:r>
    </w:p>
    <w:sectPr w:rsidR="00754C89" w:rsidRPr="00754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C7"/>
    <w:rsid w:val="0003332E"/>
    <w:rsid w:val="00041FBF"/>
    <w:rsid w:val="00066F11"/>
    <w:rsid w:val="000F151E"/>
    <w:rsid w:val="002933E1"/>
    <w:rsid w:val="006A6F54"/>
    <w:rsid w:val="00754C89"/>
    <w:rsid w:val="007644A3"/>
    <w:rsid w:val="008F78C7"/>
    <w:rsid w:val="00CB7C60"/>
    <w:rsid w:val="00F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9C58E"/>
  <w15:chartTrackingRefBased/>
  <w15:docId w15:val="{F0A5E47A-926B-6A46-9E13-03D7772D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Celeste Taramasso</dc:creator>
  <cp:keywords/>
  <dc:description/>
  <cp:lastModifiedBy>Angela Celeste Taramasso</cp:lastModifiedBy>
  <cp:revision>3</cp:revision>
  <dcterms:created xsi:type="dcterms:W3CDTF">2024-09-30T12:50:00Z</dcterms:created>
  <dcterms:modified xsi:type="dcterms:W3CDTF">2024-09-30T13:37:00Z</dcterms:modified>
</cp:coreProperties>
</file>