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3EBE" w14:textId="77777777" w:rsidR="006310B2" w:rsidRDefault="006310B2">
      <w:pPr>
        <w:rPr>
          <w:lang w:val="en-US"/>
        </w:rPr>
      </w:pPr>
    </w:p>
    <w:p w14:paraId="1F9DBE1D" w14:textId="176EA5D3" w:rsidR="006310B2" w:rsidRDefault="006310B2">
      <w:pPr>
        <w:rPr>
          <w:lang w:val="en-US"/>
        </w:rPr>
      </w:pPr>
      <w:r w:rsidRPr="006310B2">
        <w:rPr>
          <w:lang w:val="en-US"/>
        </w:rPr>
        <w:t>1 - do you know the instruments that measures the sea waves parameters?</w:t>
      </w:r>
    </w:p>
    <w:p w14:paraId="778D375E" w14:textId="77777777" w:rsidR="006310B2" w:rsidRDefault="006310B2">
      <w:pPr>
        <w:rPr>
          <w:lang w:val="en-US"/>
        </w:rPr>
      </w:pPr>
    </w:p>
    <w:p w14:paraId="0826DCFA" w14:textId="77777777" w:rsidR="006310B2" w:rsidRDefault="006310B2" w:rsidP="006310B2">
      <w:pPr>
        <w:rPr>
          <w:lang w:val="en-US"/>
        </w:rPr>
      </w:pPr>
      <w:r>
        <w:rPr>
          <w:lang w:val="en-US"/>
        </w:rPr>
        <w:t xml:space="preserve">2 - </w:t>
      </w:r>
      <w:proofErr w:type="gramStart"/>
      <w:r w:rsidRPr="006310B2">
        <w:rPr>
          <w:lang w:val="en-US"/>
        </w:rPr>
        <w:t>If  you</w:t>
      </w:r>
      <w:proofErr w:type="gramEnd"/>
      <w:r w:rsidRPr="006310B2">
        <w:rPr>
          <w:lang w:val="en-US"/>
        </w:rPr>
        <w:t xml:space="preserve"> know the instruments that measures the sea waves parameters can</w:t>
      </w:r>
      <w:r>
        <w:rPr>
          <w:lang w:val="en-US"/>
        </w:rPr>
        <w:t xml:space="preserve"> </w:t>
      </w:r>
      <w:r w:rsidRPr="006310B2">
        <w:rPr>
          <w:lang w:val="en-US"/>
        </w:rPr>
        <w:t>you describe it?</w:t>
      </w:r>
    </w:p>
    <w:p w14:paraId="01BFCCB8" w14:textId="55F80EE1" w:rsidR="006310B2" w:rsidRDefault="006310B2">
      <w:pPr>
        <w:rPr>
          <w:lang w:val="en-US"/>
        </w:rPr>
      </w:pPr>
    </w:p>
    <w:p w14:paraId="7411DE12" w14:textId="77777777" w:rsidR="006310B2" w:rsidRDefault="006310B2">
      <w:pPr>
        <w:rPr>
          <w:lang w:val="en-US"/>
        </w:rPr>
      </w:pPr>
    </w:p>
    <w:p w14:paraId="35D7E992" w14:textId="34788B36" w:rsidR="006310B2" w:rsidRDefault="006310B2">
      <w:pPr>
        <w:rPr>
          <w:lang w:val="en-US"/>
        </w:rPr>
      </w:pPr>
      <w:r w:rsidRPr="006310B2">
        <w:rPr>
          <w:lang w:val="en-US"/>
        </w:rPr>
        <w:t>3 - Do you know the role of the wind in the generation of sea state?</w:t>
      </w:r>
    </w:p>
    <w:p w14:paraId="71FAFEBC" w14:textId="77777777" w:rsidR="006310B2" w:rsidRDefault="006310B2">
      <w:pPr>
        <w:rPr>
          <w:lang w:val="en-US"/>
        </w:rPr>
      </w:pPr>
    </w:p>
    <w:p w14:paraId="639905A5" w14:textId="11BBBB1E" w:rsidR="006310B2" w:rsidRDefault="006310B2">
      <w:pPr>
        <w:rPr>
          <w:lang w:val="en-US"/>
        </w:rPr>
      </w:pPr>
      <w:r w:rsidRPr="006310B2">
        <w:rPr>
          <w:lang w:val="en-US"/>
        </w:rPr>
        <w:t>4 - Do you know the characteristic of the structure realized to protect the coast?</w:t>
      </w:r>
    </w:p>
    <w:p w14:paraId="090A283D" w14:textId="77777777" w:rsidR="006310B2" w:rsidRDefault="006310B2">
      <w:pPr>
        <w:rPr>
          <w:lang w:val="en-US"/>
        </w:rPr>
      </w:pPr>
    </w:p>
    <w:p w14:paraId="21F57114" w14:textId="764055BD" w:rsidR="006310B2" w:rsidRDefault="006310B2">
      <w:pPr>
        <w:rPr>
          <w:lang w:val="en-US"/>
        </w:rPr>
      </w:pPr>
      <w:r w:rsidRPr="006310B2">
        <w:rPr>
          <w:lang w:val="en-US"/>
        </w:rPr>
        <w:t>5 - Do you know the principal parameters that describe a sea state? Do you how it is possible to measure them?</w:t>
      </w:r>
    </w:p>
    <w:p w14:paraId="40769A2C" w14:textId="77777777" w:rsidR="006310B2" w:rsidRDefault="006310B2">
      <w:pPr>
        <w:rPr>
          <w:lang w:val="en-US"/>
        </w:rPr>
      </w:pPr>
    </w:p>
    <w:p w14:paraId="484E2B76" w14:textId="77777777" w:rsidR="006310B2" w:rsidRDefault="006310B2" w:rsidP="006310B2">
      <w:pPr>
        <w:rPr>
          <w:lang w:val="en-US"/>
        </w:rPr>
      </w:pPr>
    </w:p>
    <w:p w14:paraId="2023CD4B" w14:textId="00C95F00" w:rsidR="006310B2" w:rsidRDefault="006310B2" w:rsidP="006310B2">
      <w:pPr>
        <w:rPr>
          <w:lang w:val="en-US"/>
        </w:rPr>
      </w:pPr>
      <w:r w:rsidRPr="006310B2">
        <w:rPr>
          <w:lang w:val="en-US"/>
        </w:rPr>
        <w:t>6 - Do you know the principal phenomenon that can modify the shoreline?</w:t>
      </w:r>
    </w:p>
    <w:p w14:paraId="65A14522" w14:textId="77777777" w:rsidR="006310B2" w:rsidRPr="006310B2" w:rsidRDefault="006310B2">
      <w:pPr>
        <w:rPr>
          <w:lang w:val="en-US"/>
        </w:rPr>
      </w:pPr>
    </w:p>
    <w:sectPr w:rsidR="006310B2" w:rsidRPr="006310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B2"/>
    <w:rsid w:val="000F151E"/>
    <w:rsid w:val="006310B2"/>
    <w:rsid w:val="006A6F54"/>
    <w:rsid w:val="007644A3"/>
    <w:rsid w:val="00CB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E9C4E7"/>
  <w15:chartTrackingRefBased/>
  <w15:docId w15:val="{F1DFB1AF-D101-C841-9DE6-5CA64973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Celeste Taramasso</dc:creator>
  <cp:keywords/>
  <dc:description/>
  <cp:lastModifiedBy>Angela Celeste Taramasso</cp:lastModifiedBy>
  <cp:revision>1</cp:revision>
  <dcterms:created xsi:type="dcterms:W3CDTF">2023-09-18T10:32:00Z</dcterms:created>
  <dcterms:modified xsi:type="dcterms:W3CDTF">2023-09-18T10:34:00Z</dcterms:modified>
</cp:coreProperties>
</file>